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31B5" w14:textId="695D795F" w:rsidR="00F85BD8" w:rsidRPr="008F0252" w:rsidRDefault="00A86A0D" w:rsidP="008F0252">
      <w:pPr>
        <w:spacing w:after="0" w:line="265" w:lineRule="auto"/>
        <w:jc w:val="center"/>
        <w:rPr>
          <w:rFonts w:asciiTheme="minorHAnsi" w:eastAsia="Times New Roman" w:hAnsiTheme="minorHAnsi" w:cstheme="minorHAnsi"/>
          <w:sz w:val="72"/>
          <w:szCs w:val="72"/>
        </w:rPr>
      </w:pPr>
      <w:bookmarkStart w:id="0" w:name="_GoBack"/>
      <w:r w:rsidRPr="00F85BD8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018F1E2F" wp14:editId="61BB5872">
            <wp:extent cx="6052820" cy="2105025"/>
            <wp:effectExtent l="0" t="0" r="508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36" cy="2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BD8" w:rsidRPr="008F0252">
        <w:rPr>
          <w:rFonts w:asciiTheme="minorHAnsi" w:eastAsia="Times New Roman" w:hAnsiTheme="minorHAnsi" w:cstheme="minorHAnsi"/>
          <w:color w:val="FF0000"/>
          <w:sz w:val="72"/>
          <w:szCs w:val="72"/>
        </w:rPr>
        <w:t>TACOMA PUBLIC SCHOOL P&amp;C</w:t>
      </w:r>
    </w:p>
    <w:p w14:paraId="024F2BCE" w14:textId="5F78C446" w:rsidR="002D3B0D" w:rsidRPr="00F85BD8" w:rsidRDefault="00A86A0D" w:rsidP="008F0252">
      <w:pPr>
        <w:spacing w:after="0" w:line="265" w:lineRule="auto"/>
        <w:jc w:val="center"/>
        <w:rPr>
          <w:rFonts w:asciiTheme="minorHAnsi" w:hAnsiTheme="minorHAnsi" w:cstheme="minorHAnsi"/>
        </w:rPr>
      </w:pPr>
      <w:r w:rsidRPr="00F85BD8">
        <w:rPr>
          <w:rFonts w:asciiTheme="minorHAnsi" w:eastAsia="Times New Roman" w:hAnsiTheme="minorHAnsi" w:cstheme="minorHAnsi"/>
          <w:sz w:val="108"/>
        </w:rPr>
        <w:t>MOVIE NIGHT</w:t>
      </w:r>
    </w:p>
    <w:p w14:paraId="32503A9B" w14:textId="33149326" w:rsidR="002D3B0D" w:rsidRDefault="00A86A0D" w:rsidP="008F0252">
      <w:pPr>
        <w:spacing w:after="85" w:line="251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Come and have a night out with friends and enjoy the singing and dancing with the next Mamma Mia movie!</w:t>
      </w:r>
    </w:p>
    <w:p w14:paraId="375DD4E6" w14:textId="77777777" w:rsidR="008F0252" w:rsidRPr="008F0252" w:rsidRDefault="008F0252" w:rsidP="008F0252">
      <w:pPr>
        <w:spacing w:after="85" w:line="251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AE50BB3" w14:textId="44D65E2B" w:rsidR="002D3B0D" w:rsidRPr="008F0252" w:rsidRDefault="00A86A0D" w:rsidP="008F0252">
      <w:pPr>
        <w:spacing w:after="1" w:line="251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When: Monday 30</w:t>
      </w:r>
      <w:r w:rsidRPr="008F0252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Pr="008F0252">
        <w:rPr>
          <w:rFonts w:asciiTheme="minorHAnsi" w:eastAsia="Times New Roman" w:hAnsiTheme="minorHAnsi" w:cstheme="minorHAnsi"/>
          <w:sz w:val="28"/>
          <w:szCs w:val="28"/>
        </w:rPr>
        <w:t xml:space="preserve"> July 2018, Event Cinemas Tuggerah at 6.30pm</w:t>
      </w:r>
    </w:p>
    <w:p w14:paraId="4FFEB622" w14:textId="6D3A8052" w:rsidR="002D3B0D" w:rsidRDefault="00A86A0D" w:rsidP="008F0252">
      <w:pPr>
        <w:spacing w:after="1" w:line="321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(please arrive by 6.15pm) Cost: $20 per person</w:t>
      </w:r>
    </w:p>
    <w:p w14:paraId="7859CCE9" w14:textId="77777777" w:rsidR="008F0252" w:rsidRPr="008F0252" w:rsidRDefault="008F0252" w:rsidP="008F0252">
      <w:pPr>
        <w:spacing w:after="1" w:line="321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99E0399" w14:textId="4DEA4C01" w:rsidR="002D3B0D" w:rsidRDefault="00A86A0D" w:rsidP="008F0252">
      <w:pPr>
        <w:spacing w:after="95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Lucky door prizes</w:t>
      </w:r>
      <w:r w:rsidR="008F0252">
        <w:rPr>
          <w:rFonts w:asciiTheme="minorHAnsi" w:eastAsia="Times New Roman" w:hAnsiTheme="minorHAnsi" w:cstheme="minorHAnsi"/>
          <w:sz w:val="28"/>
          <w:szCs w:val="28"/>
        </w:rPr>
        <w:t>, raffles</w:t>
      </w:r>
      <w:r w:rsidRPr="008F0252">
        <w:rPr>
          <w:rFonts w:asciiTheme="minorHAnsi" w:eastAsia="Times New Roman" w:hAnsiTheme="minorHAnsi" w:cstheme="minorHAnsi"/>
          <w:sz w:val="28"/>
          <w:szCs w:val="28"/>
        </w:rPr>
        <w:t xml:space="preserve"> and other surprises on the night</w:t>
      </w:r>
    </w:p>
    <w:p w14:paraId="3072A100" w14:textId="77777777" w:rsidR="008F0252" w:rsidRPr="008F0252" w:rsidRDefault="008F0252" w:rsidP="008F0252">
      <w:pPr>
        <w:spacing w:after="95"/>
        <w:jc w:val="center"/>
        <w:rPr>
          <w:rFonts w:asciiTheme="minorHAnsi" w:hAnsiTheme="minorHAnsi" w:cstheme="minorHAnsi"/>
          <w:sz w:val="28"/>
          <w:szCs w:val="28"/>
        </w:rPr>
      </w:pPr>
    </w:p>
    <w:p w14:paraId="1D8A0EB5" w14:textId="77777777" w:rsidR="008F0252" w:rsidRDefault="00A86A0D" w:rsidP="008F0252">
      <w:pPr>
        <w:spacing w:after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 xml:space="preserve">Pay your money to the office or online with the </w:t>
      </w:r>
    </w:p>
    <w:p w14:paraId="303CF2DE" w14:textId="139EF574" w:rsidR="002D3B0D" w:rsidRDefault="00A86A0D" w:rsidP="008F0252">
      <w:pPr>
        <w:spacing w:after="0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“My School</w:t>
      </w:r>
      <w:r w:rsidR="008F025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F0252">
        <w:rPr>
          <w:rFonts w:asciiTheme="minorHAnsi" w:eastAsia="Times New Roman" w:hAnsiTheme="minorHAnsi" w:cstheme="minorHAnsi"/>
          <w:sz w:val="28"/>
          <w:szCs w:val="28"/>
        </w:rPr>
        <w:t>Connect” app (please provide your mobile no)</w:t>
      </w:r>
      <w:r w:rsidR="00825ED6">
        <w:rPr>
          <w:rFonts w:asciiTheme="minorHAnsi" w:eastAsia="Times New Roman" w:hAnsiTheme="minorHAnsi" w:cstheme="minorHAnsi"/>
          <w:sz w:val="28"/>
          <w:szCs w:val="28"/>
        </w:rPr>
        <w:t xml:space="preserve"> or at the office with the note below</w:t>
      </w:r>
    </w:p>
    <w:p w14:paraId="637C047D" w14:textId="77777777" w:rsidR="008F0252" w:rsidRPr="008F0252" w:rsidRDefault="008F0252" w:rsidP="008F025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14:paraId="2D3DF23C" w14:textId="24CC1132" w:rsidR="002D3B0D" w:rsidRPr="008F0252" w:rsidRDefault="00A86A0D" w:rsidP="008F0252">
      <w:pPr>
        <w:spacing w:after="0" w:line="243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F0252">
        <w:rPr>
          <w:rFonts w:asciiTheme="minorHAnsi" w:eastAsia="Times New Roman" w:hAnsiTheme="minorHAnsi" w:cstheme="minorHAnsi"/>
          <w:sz w:val="28"/>
          <w:szCs w:val="28"/>
        </w:rPr>
        <w:t>(The movie has not been rated yet. It is up to parent/carer if they wish to bring their children along – cost for tickets is the same for children)</w:t>
      </w:r>
    </w:p>
    <w:p w14:paraId="3C82BB7E" w14:textId="169D7EC2" w:rsidR="002D3B0D" w:rsidRPr="00F85BD8" w:rsidRDefault="002D3B0D" w:rsidP="008F0252">
      <w:pPr>
        <w:spacing w:after="0"/>
        <w:jc w:val="center"/>
        <w:rPr>
          <w:rFonts w:asciiTheme="minorHAnsi" w:hAnsiTheme="minorHAnsi" w:cstheme="minorHAnsi"/>
        </w:rPr>
      </w:pPr>
    </w:p>
    <w:p w14:paraId="7E5FA67D" w14:textId="7F455F5F" w:rsidR="002D3B0D" w:rsidRPr="00F85BD8" w:rsidRDefault="002D3B0D" w:rsidP="004E3BC8">
      <w:pPr>
        <w:spacing w:after="139"/>
        <w:rPr>
          <w:rFonts w:asciiTheme="minorHAnsi" w:hAnsiTheme="minorHAnsi" w:cstheme="minorHAnsi"/>
        </w:rPr>
      </w:pPr>
    </w:p>
    <w:p w14:paraId="32DDEA70" w14:textId="77777777" w:rsidR="002D3B0D" w:rsidRPr="00F85BD8" w:rsidRDefault="00A86A0D" w:rsidP="008F0252">
      <w:pPr>
        <w:spacing w:after="179"/>
        <w:jc w:val="center"/>
        <w:rPr>
          <w:rFonts w:asciiTheme="minorHAnsi" w:hAnsiTheme="minorHAnsi" w:cstheme="minorHAnsi"/>
        </w:rPr>
      </w:pPr>
      <w:r w:rsidRPr="00F85BD8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420E65D" wp14:editId="7D322D5C">
                <wp:extent cx="6105144" cy="6096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144" cy="6096"/>
                          <a:chOff x="0" y="0"/>
                          <a:chExt cx="6105144" cy="6096"/>
                        </a:xfrm>
                      </wpg:grpSpPr>
                      <wps:wsp>
                        <wps:cNvPr id="1302" name="Shape 1302"/>
                        <wps:cNvSpPr/>
                        <wps:spPr>
                          <a:xfrm>
                            <a:off x="0" y="0"/>
                            <a:ext cx="6105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144" h="9144">
                                <a:moveTo>
                                  <a:pt x="0" y="0"/>
                                </a:moveTo>
                                <a:lnTo>
                                  <a:pt x="6105144" y="0"/>
                                </a:lnTo>
                                <a:lnTo>
                                  <a:pt x="6105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2" style="width:480.72pt;height:0.47998pt;mso-position-horizontal-relative:char;mso-position-vertical-relative:line" coordsize="61051,60">
                <v:shape id="Shape 1303" style="position:absolute;width:61051;height:91;left:0;top:0;" coordsize="6105144,9144" path="m0,0l6105144,0l6105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779A1E" w14:textId="269CAA00" w:rsidR="002D3B0D" w:rsidRPr="00F85BD8" w:rsidRDefault="00A86A0D" w:rsidP="008F0252">
      <w:pPr>
        <w:spacing w:after="95"/>
        <w:jc w:val="center"/>
        <w:rPr>
          <w:rFonts w:asciiTheme="minorHAnsi" w:hAnsiTheme="minorHAnsi" w:cstheme="minorHAnsi"/>
        </w:rPr>
      </w:pPr>
      <w:r w:rsidRPr="00F85BD8">
        <w:rPr>
          <w:rFonts w:asciiTheme="minorHAnsi" w:eastAsia="Times New Roman" w:hAnsiTheme="minorHAnsi" w:cstheme="minorHAnsi"/>
          <w:sz w:val="32"/>
        </w:rPr>
        <w:t>Mamma Mia! Here We Go Again Movie Night</w:t>
      </w:r>
    </w:p>
    <w:p w14:paraId="356012B1" w14:textId="169BF61E" w:rsidR="002D3B0D" w:rsidRPr="00F85BD8" w:rsidRDefault="00A86A0D" w:rsidP="008F0252">
      <w:pPr>
        <w:tabs>
          <w:tab w:val="center" w:pos="7362"/>
        </w:tabs>
        <w:spacing w:after="23"/>
        <w:jc w:val="center"/>
        <w:rPr>
          <w:rFonts w:asciiTheme="minorHAnsi" w:hAnsiTheme="minorHAnsi" w:cstheme="minorHAnsi"/>
        </w:rPr>
      </w:pPr>
      <w:r w:rsidRPr="00F85BD8">
        <w:rPr>
          <w:rFonts w:asciiTheme="minorHAnsi" w:eastAsia="Times New Roman" w:hAnsiTheme="minorHAnsi" w:cstheme="minorHAnsi"/>
        </w:rPr>
        <w:t xml:space="preserve">Name: _______________________________________________________ </w:t>
      </w:r>
    </w:p>
    <w:p w14:paraId="41B9E711" w14:textId="26DC40ED" w:rsidR="002D3B0D" w:rsidRPr="00F85BD8" w:rsidRDefault="002D3B0D" w:rsidP="008F0252">
      <w:pPr>
        <w:spacing w:after="163"/>
        <w:jc w:val="center"/>
        <w:rPr>
          <w:rFonts w:asciiTheme="minorHAnsi" w:hAnsiTheme="minorHAnsi" w:cstheme="minorHAnsi"/>
        </w:rPr>
      </w:pPr>
    </w:p>
    <w:p w14:paraId="13CA2429" w14:textId="33D1442A" w:rsidR="004E3BC8" w:rsidRDefault="00A86A0D" w:rsidP="008F0252">
      <w:pPr>
        <w:tabs>
          <w:tab w:val="right" w:pos="9702"/>
        </w:tabs>
        <w:spacing w:after="23"/>
        <w:jc w:val="center"/>
        <w:rPr>
          <w:rFonts w:asciiTheme="minorHAnsi" w:eastAsia="Times New Roman" w:hAnsiTheme="minorHAnsi" w:cstheme="minorHAnsi"/>
        </w:rPr>
      </w:pPr>
      <w:r w:rsidRPr="00F85BD8">
        <w:rPr>
          <w:rFonts w:asciiTheme="minorHAnsi" w:eastAsia="Times New Roman" w:hAnsiTheme="minorHAnsi" w:cstheme="minorHAnsi"/>
        </w:rPr>
        <w:t>Contact Number</w:t>
      </w:r>
      <w:r w:rsidR="004E3BC8">
        <w:rPr>
          <w:rFonts w:asciiTheme="minorHAnsi" w:eastAsia="Times New Roman" w:hAnsiTheme="minorHAnsi" w:cstheme="minorHAnsi"/>
        </w:rPr>
        <w:t xml:space="preserve"> &amp; Email</w:t>
      </w:r>
      <w:r w:rsidRPr="00F85BD8">
        <w:rPr>
          <w:rFonts w:asciiTheme="minorHAnsi" w:eastAsia="Times New Roman" w:hAnsiTheme="minorHAnsi" w:cstheme="minorHAnsi"/>
        </w:rPr>
        <w:t>: __________________________________________</w:t>
      </w:r>
      <w:r w:rsidR="004E3BC8">
        <w:rPr>
          <w:rFonts w:asciiTheme="minorHAnsi" w:eastAsia="Times New Roman" w:hAnsiTheme="minorHAnsi" w:cstheme="minorHAnsi"/>
        </w:rPr>
        <w:t>_______________</w:t>
      </w:r>
      <w:r w:rsidRPr="00F85BD8">
        <w:rPr>
          <w:rFonts w:asciiTheme="minorHAnsi" w:eastAsia="Times New Roman" w:hAnsiTheme="minorHAnsi" w:cstheme="minorHAnsi"/>
        </w:rPr>
        <w:t xml:space="preserve">_ </w:t>
      </w:r>
    </w:p>
    <w:p w14:paraId="6D23412F" w14:textId="1C01C821" w:rsidR="004E3BC8" w:rsidRDefault="004E3BC8" w:rsidP="008F0252">
      <w:pPr>
        <w:tabs>
          <w:tab w:val="right" w:pos="9702"/>
        </w:tabs>
        <w:spacing w:after="23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(to confirm tickets)</w:t>
      </w:r>
    </w:p>
    <w:p w14:paraId="1F996198" w14:textId="77777777" w:rsidR="004E3BC8" w:rsidRDefault="004E3BC8" w:rsidP="008F0252">
      <w:pPr>
        <w:tabs>
          <w:tab w:val="right" w:pos="9702"/>
        </w:tabs>
        <w:spacing w:after="23"/>
        <w:jc w:val="center"/>
        <w:rPr>
          <w:rFonts w:asciiTheme="minorHAnsi" w:eastAsia="Times New Roman" w:hAnsiTheme="minorHAnsi" w:cstheme="minorHAnsi"/>
        </w:rPr>
      </w:pPr>
    </w:p>
    <w:p w14:paraId="13E25E0E" w14:textId="64D51617" w:rsidR="002D3B0D" w:rsidRPr="00F85BD8" w:rsidRDefault="004E3BC8" w:rsidP="008F0252">
      <w:pPr>
        <w:tabs>
          <w:tab w:val="right" w:pos="9702"/>
        </w:tabs>
        <w:spacing w:after="23"/>
        <w:jc w:val="center"/>
        <w:rPr>
          <w:rFonts w:asciiTheme="minorHAnsi" w:hAnsiTheme="minorHAnsi" w:cstheme="minorHAnsi"/>
        </w:rPr>
      </w:pPr>
      <w:r w:rsidRPr="00F85BD8">
        <w:rPr>
          <w:rFonts w:asciiTheme="minorHAnsi" w:eastAsia="Times New Roman" w:hAnsiTheme="minorHAnsi" w:cstheme="minorHAnsi"/>
        </w:rPr>
        <w:t>No. of Tickets: _________________</w:t>
      </w:r>
      <w:r>
        <w:rPr>
          <w:rFonts w:asciiTheme="minorHAnsi" w:eastAsia="Times New Roman" w:hAnsiTheme="minorHAnsi" w:cstheme="minorHAnsi"/>
        </w:rPr>
        <w:t xml:space="preserve">           </w:t>
      </w:r>
      <w:r w:rsidR="00A86A0D" w:rsidRPr="00F85BD8">
        <w:rPr>
          <w:rFonts w:asciiTheme="minorHAnsi" w:eastAsia="Times New Roman" w:hAnsiTheme="minorHAnsi" w:cstheme="minorHAnsi"/>
        </w:rPr>
        <w:t>Total Money Enclosed: _________________</w:t>
      </w:r>
      <w:bookmarkEnd w:id="0"/>
    </w:p>
    <w:sectPr w:rsidR="002D3B0D" w:rsidRPr="00F85BD8" w:rsidSect="004E3BC8">
      <w:pgSz w:w="11906" w:h="16838"/>
      <w:pgMar w:top="709" w:right="849" w:bottom="851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0D"/>
    <w:rsid w:val="002D3B0D"/>
    <w:rsid w:val="004E3BC8"/>
    <w:rsid w:val="00825ED6"/>
    <w:rsid w:val="008F0252"/>
    <w:rsid w:val="00946C68"/>
    <w:rsid w:val="00A86A0D"/>
    <w:rsid w:val="00CD416A"/>
    <w:rsid w:val="00CE2A09"/>
    <w:rsid w:val="00DF118E"/>
    <w:rsid w:val="00F62932"/>
    <w:rsid w:val="00F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7F17"/>
  <w15:docId w15:val="{15491EBC-5C75-4FE4-BA59-4E069B74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Movie Night Flyer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Movie Night Flyer</dc:title>
  <dc:subject/>
  <dc:creator>Reputable Robes</dc:creator>
  <cp:keywords/>
  <cp:lastModifiedBy>maree</cp:lastModifiedBy>
  <cp:revision>10</cp:revision>
  <dcterms:created xsi:type="dcterms:W3CDTF">2018-06-14T02:55:00Z</dcterms:created>
  <dcterms:modified xsi:type="dcterms:W3CDTF">2018-06-20T00:53:00Z</dcterms:modified>
</cp:coreProperties>
</file>